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民生实事项目征集表</w:t>
      </w:r>
    </w:p>
    <w:tbl>
      <w:tblPr>
        <w:tblStyle w:val="6"/>
        <w:tblpPr w:leftFromText="180" w:rightFromText="180" w:vertAnchor="text" w:horzAnchor="page" w:tblpX="1590" w:tblpY="2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959"/>
        <w:gridCol w:w="1196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地址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建议提出人身份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党代表（）人大代表（）政协委员（）群众（）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备注：选择一个进行勾选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项目分类</w:t>
            </w:r>
          </w:p>
        </w:tc>
        <w:tc>
          <w:tcPr>
            <w:tcW w:w="7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教育发展（）就业促进（）医疗卫生（）一老一小（）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住房保障（）社会保障（）环境治理（）基础设施（）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其他领域（）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备注：请结合项目内容选择一个项目类别在括号内进行勾选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0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名称及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建设内容（包含实施主体、资金额度、完成时限、预期效果等相关内容）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7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民生实事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填一张表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，如有两个及以上项目建议，请按项目类别分别填写。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134" w:right="850" w:bottom="1134" w:left="1417" w:header="0" w:footer="0" w:gutter="0"/>
      <w:pgNumType w:fmt="decimal"/>
      <w:cols w:equalWidth="0" w:num="1">
        <w:col w:w="700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3033395</wp:posOffset>
              </wp:positionH>
              <wp:positionV relativeFrom="paragraph">
                <wp:posOffset>-611505</wp:posOffset>
              </wp:positionV>
              <wp:extent cx="76200" cy="7493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 flipH="true">
                        <a:off x="0" y="0"/>
                        <a:ext cx="76200" cy="749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238.85pt;margin-top:-48.15pt;height:59pt;width:6pt;mso-position-horizontal-relative:margin;z-index:251658240;mso-width-relative:page;mso-height-relative:page;" filled="f" stroked="f" coordsize="21600,21600" o:gfxdata="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Nk8boDaAAAACgEAAA8AAAAAAAAAAQAgAAAAOAAAAGRy&#10;cy9kb3ducmV2LnhtbFBLAQIUABQAAAAIAIdO4kAnJHU4JgIAADUEAAAOAAAAAAAAAAEAIAAAAD8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ZjExZGI4OTg0YmQ0YzgwY2I0MTJmMGZiYWExOTYifQ=="/>
  </w:docVars>
  <w:rsids>
    <w:rsidRoot w:val="708F1A31"/>
    <w:rsid w:val="0B68565E"/>
    <w:rsid w:val="1D9F72F9"/>
    <w:rsid w:val="1DDD1FBC"/>
    <w:rsid w:val="25F07CCE"/>
    <w:rsid w:val="2FFE9A58"/>
    <w:rsid w:val="337D9F91"/>
    <w:rsid w:val="33EB0041"/>
    <w:rsid w:val="34096BA2"/>
    <w:rsid w:val="34C9C882"/>
    <w:rsid w:val="35312DB9"/>
    <w:rsid w:val="3BDFCAA4"/>
    <w:rsid w:val="3BFF1678"/>
    <w:rsid w:val="3E6F6F8F"/>
    <w:rsid w:val="3F7C2E17"/>
    <w:rsid w:val="3FD3FEA8"/>
    <w:rsid w:val="3FEF7928"/>
    <w:rsid w:val="3FFF7BD1"/>
    <w:rsid w:val="442433F1"/>
    <w:rsid w:val="48777E0D"/>
    <w:rsid w:val="576B6EAB"/>
    <w:rsid w:val="5C9A1694"/>
    <w:rsid w:val="5EFE6621"/>
    <w:rsid w:val="63DF7CB1"/>
    <w:rsid w:val="67C71AC4"/>
    <w:rsid w:val="683E1738"/>
    <w:rsid w:val="6BE31383"/>
    <w:rsid w:val="6D9F4ED1"/>
    <w:rsid w:val="6EF31FE9"/>
    <w:rsid w:val="6F086931"/>
    <w:rsid w:val="6F9EF550"/>
    <w:rsid w:val="6FA55FF3"/>
    <w:rsid w:val="6FCC287D"/>
    <w:rsid w:val="708F1A31"/>
    <w:rsid w:val="72B3EEC2"/>
    <w:rsid w:val="74FE79BC"/>
    <w:rsid w:val="75E81539"/>
    <w:rsid w:val="77F778B9"/>
    <w:rsid w:val="77FEF15A"/>
    <w:rsid w:val="79FF98F0"/>
    <w:rsid w:val="7AAE9482"/>
    <w:rsid w:val="7BFF36B7"/>
    <w:rsid w:val="7CEF8C86"/>
    <w:rsid w:val="7EFD33A4"/>
    <w:rsid w:val="7EFE2322"/>
    <w:rsid w:val="7F2FF11B"/>
    <w:rsid w:val="7F77D5D5"/>
    <w:rsid w:val="9FB767F6"/>
    <w:rsid w:val="A7EF2018"/>
    <w:rsid w:val="A7FCC340"/>
    <w:rsid w:val="AB770768"/>
    <w:rsid w:val="AEFE6165"/>
    <w:rsid w:val="AF2E74AE"/>
    <w:rsid w:val="B6ABEE86"/>
    <w:rsid w:val="B8F18C4D"/>
    <w:rsid w:val="BEBF179A"/>
    <w:rsid w:val="BF3DE685"/>
    <w:rsid w:val="BFFDAA54"/>
    <w:rsid w:val="CDF76CC9"/>
    <w:rsid w:val="CEFE0115"/>
    <w:rsid w:val="D5FAC9AB"/>
    <w:rsid w:val="DBEBA353"/>
    <w:rsid w:val="DD67A1E2"/>
    <w:rsid w:val="DEFFF94D"/>
    <w:rsid w:val="E1CFEBF6"/>
    <w:rsid w:val="EDFE740D"/>
    <w:rsid w:val="EF77B89A"/>
    <w:rsid w:val="EFDFE6E3"/>
    <w:rsid w:val="F37FA3D4"/>
    <w:rsid w:val="F73F7434"/>
    <w:rsid w:val="F777E004"/>
    <w:rsid w:val="F7DB876A"/>
    <w:rsid w:val="F7FF8696"/>
    <w:rsid w:val="FAFFDB85"/>
    <w:rsid w:val="FBFF1200"/>
    <w:rsid w:val="FD3B6463"/>
    <w:rsid w:val="FDDFDA35"/>
    <w:rsid w:val="FDED1406"/>
    <w:rsid w:val="FE73F2EF"/>
    <w:rsid w:val="FF5FED34"/>
    <w:rsid w:val="FFBFC68C"/>
    <w:rsid w:val="FFFCB7FB"/>
    <w:rsid w:val="FFFDC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customStyle="1" w:styleId="9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1157</Characters>
  <Lines>0</Lines>
  <Paragraphs>0</Paragraphs>
  <TotalTime>1</TotalTime>
  <ScaleCrop>false</ScaleCrop>
  <LinksUpToDate>false</LinksUpToDate>
  <CharactersWithSpaces>1193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2025-07-17T14:53:00Z</dcterms:created>
  <dc:creator>曹举</dc:creator>
  <cp:lastModifiedBy>greatwall</cp:lastModifiedBy>
  <cp:lastPrinted>2025-07-24T04:39:00Z</cp:lastPrinted>
  <dcterms:modified xsi:type="dcterms:W3CDTF">2025-07-30T10:53:21Z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F1FDC9B5DAC44904A14F7BDE6173E6D3_11</vt:lpwstr>
  </property>
</Properties>
</file>